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6" w:rsidRDefault="00212FF6"/>
    <w:p w:rsidR="00496B31" w:rsidRDefault="00496B31"/>
    <w:p w:rsidR="00496B31" w:rsidRPr="00496B31" w:rsidRDefault="00496B31" w:rsidP="00496B31">
      <w:pPr>
        <w:pStyle w:val="af6"/>
        <w:numPr>
          <w:ilvl w:val="0"/>
          <w:numId w:val="10"/>
        </w:numPr>
        <w:rPr>
          <w:lang w:val="ru-RU"/>
        </w:rPr>
      </w:pPr>
      <w:r>
        <w:rPr>
          <w:rFonts w:asciiTheme="minorHAnsi" w:hAnsiTheme="minorHAnsi"/>
          <w:lang w:val="ru-RU"/>
        </w:rPr>
        <w:t xml:space="preserve">Для подключения к конференции необходимо установить на компьютер </w:t>
      </w:r>
      <w:r>
        <w:rPr>
          <w:rFonts w:asciiTheme="minorHAnsi" w:hAnsiTheme="minorHAnsi"/>
          <w:lang w:val="en-US"/>
        </w:rPr>
        <w:t>ZOOM</w:t>
      </w:r>
      <w:r w:rsidRPr="00496B31">
        <w:rPr>
          <w:rFonts w:asciiTheme="minorHAnsi" w:hAnsiTheme="minorHAnsi"/>
          <w:lang w:val="ru-RU"/>
        </w:rPr>
        <w:t>.</w:t>
      </w:r>
    </w:p>
    <w:p w:rsidR="00496B31" w:rsidRPr="00496B31" w:rsidRDefault="00496B31" w:rsidP="00496B31">
      <w:pPr>
        <w:pStyle w:val="af6"/>
        <w:numPr>
          <w:ilvl w:val="0"/>
          <w:numId w:val="10"/>
        </w:num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38F80" wp14:editId="4C24FE7C">
                <wp:simplePos x="0" y="0"/>
                <wp:positionH relativeFrom="column">
                  <wp:posOffset>4310380</wp:posOffset>
                </wp:positionH>
                <wp:positionV relativeFrom="paragraph">
                  <wp:posOffset>882650</wp:posOffset>
                </wp:positionV>
                <wp:extent cx="484505" cy="977900"/>
                <wp:effectExtent l="0" t="208597" r="0" b="126048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3779"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339.4pt;margin-top:69.5pt;width:38.15pt;height:77pt;rotation:309524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yitgIAAI0FAAAOAAAAZHJzL2Uyb0RvYy54bWysVM1uEzEQviPxDpbvdDd/tI26qaJWQUhV&#10;W9Ginh2vnazk9RjbySacEG/CGyAkBALxDts3YuzdbKNScUDsYTXjmfnmf05ON6Uia2FdATqjvYOU&#10;EqE55IVeZPTt7ezFESXOM50zBVpkdCscPZ08f3ZSmbHowxJULixBEO3Glcno0nszThLHl6Jk7gCM&#10;0CiUYEvmkbWLJLesQvRSJf00fZlUYHNjgQvn8PW8EdJJxJdScH8lpROeqIxibD7+bfzPwz+ZnLDx&#10;wjKzLHgbBvuHKEpWaHTaQZ0zz8jKFn9AlQW34ED6Aw5lAlIWXMQcMJte+iibmyUzIuaCxXGmK5P7&#10;f7D8cn1tSZFndECJZiW2qP50//H+Q/21/ln/qD+T+kv9q/5efyODUKzKuDHa3Jhr23IOyZD5RtqS&#10;WMAK948Gg8PD41gPzJBsYrm3XbnFxhOOj8Oj4SgdUcJRdIwGaWxH0kAFSGOdfyWgJIHIaA6VnloL&#10;VURm6wvnMQbU3+kFGweqyGeFUpGxi/mZsmTNsP2zWYpfSAJN9tSSkFOTRaT8VolgrPQbIbE0GGk/&#10;eoxDKTo8xrnQvteIliwXjZvRvpcwxsEi+oyAAVlieB12C7DTbEB22E2wrX4wFXGmO+P0b4E1xp1F&#10;9Azad8ZlocE+BaAwq9Zzo4/h75UmkHPItzg4sd+4V87wWYFNumDOXzOLK4SPeBb8Ff6kgiqj0FKU&#10;LMG+f+o96ONko5SSClcyo+7dillBiXqtceaPe8Nh2OHIDEeHfWTsvmS+L9Gr8gyw7b0YXSSDvlc7&#10;Uloo7/B6TINXFDHN0XdGubc75sw3pwLvDxfTaVTDvTXMX+gbwwN4qGqYv9vNHbOmnVSPI34Ju/Vl&#10;40ez2ugGSw3TlQdZxEF+qGtbb9z5ODjtfQpHZZ+PWg9XdPIbAAD//wMAUEsDBBQABgAIAAAAIQB3&#10;2uSn4AAAAAsBAAAPAAAAZHJzL2Rvd25yZXYueG1sTI/BTsMwEETvSPyDtUhcEHUapQ2EOBUqgp4q&#10;REHi6sbbOCJeR7HThL9nOcFxZ0az88rN7DpxxiG0nhQsFwkIpNqblhoFH+/Pt3cgQtRkdOcJFXxj&#10;gE11eVHqwviJ3vB8iI3gEgqFVmBj7AspQ23R6bDwPRJ7Jz84HfkcGmkGPXG562SaJGvpdEv8weoe&#10;txbrr8PoFEzbff+aZjas6On06ce4m29edkpdX82PDyAizvEvDL/zeTpUvOnoRzJBdArWWcIskY08&#10;ZwZO5PcZK0cF6SpbgqxK+Z+h+gEAAP//AwBQSwECLQAUAAYACAAAACEAtoM4kv4AAADhAQAAEwAA&#10;AAAAAAAAAAAAAAAAAAAAW0NvbnRlbnRfVHlwZXNdLnhtbFBLAQItABQABgAIAAAAIQA4/SH/1gAA&#10;AJQBAAALAAAAAAAAAAAAAAAAAC8BAABfcmVscy8ucmVsc1BLAQItABQABgAIAAAAIQCLabyitgIA&#10;AI0FAAAOAAAAAAAAAAAAAAAAAC4CAABkcnMvZTJvRG9jLnhtbFBLAQItABQABgAIAAAAIQB32uSn&#10;4AAAAAsBAAAPAAAAAAAAAAAAAAAAABAFAABkcnMvZG93bnJldi54bWxQSwUGAAAAAAQABADzAAAA&#10;HQYAAAAA&#10;" adj="16249" fillcolor="red" strokecolor="#243f60 [1604]" strokeweight="2pt"/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243C4D9" wp14:editId="3CE37E97">
            <wp:simplePos x="0" y="0"/>
            <wp:positionH relativeFrom="column">
              <wp:posOffset>231775</wp:posOffset>
            </wp:positionH>
            <wp:positionV relativeFrom="paragraph">
              <wp:posOffset>349885</wp:posOffset>
            </wp:positionV>
            <wp:extent cx="5868035" cy="33000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" r="3365" b="1654"/>
                    <a:stretch/>
                  </pic:blipFill>
                  <pic:spPr bwMode="auto">
                    <a:xfrm>
                      <a:off x="0" y="0"/>
                      <a:ext cx="5868035" cy="330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lang w:val="ru-RU"/>
        </w:rPr>
        <w:t>От организаторов конференции Вам придет ссылка, необходимо перейти по ссылке, и ввести, если потребуется, идентификатор конференции и пароль конференции</w:t>
      </w:r>
    </w:p>
    <w:p w:rsidR="00496B31" w:rsidRDefault="00496B31" w:rsidP="00496B31">
      <w:pPr>
        <w:rPr>
          <w:rFonts w:asciiTheme="minorHAnsi" w:hAnsiTheme="minorHAnsi"/>
          <w:lang w:val="ru-RU"/>
        </w:rPr>
      </w:pPr>
    </w:p>
    <w:p w:rsidR="00496B31" w:rsidRPr="00496B31" w:rsidRDefault="00496B31" w:rsidP="00496B31">
      <w:pPr>
        <w:pStyle w:val="af6"/>
        <w:numPr>
          <w:ilvl w:val="0"/>
          <w:numId w:val="10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При использовании </w:t>
      </w:r>
      <w:r>
        <w:rPr>
          <w:rFonts w:asciiTheme="minorHAnsi" w:hAnsiTheme="minorHAnsi"/>
          <w:lang w:val="en-US"/>
        </w:rPr>
        <w:t>ZOOM</w:t>
      </w:r>
      <w:r w:rsidRPr="00496B3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просьба участников конференции во  время  доклада другого участника отключить микрофон (Выключить/включить  звук) в панели управления </w:t>
      </w:r>
      <w:r>
        <w:rPr>
          <w:rFonts w:asciiTheme="minorHAnsi" w:hAnsiTheme="minorHAnsi"/>
          <w:lang w:val="en-US"/>
        </w:rPr>
        <w:t>ZOOM</w:t>
      </w:r>
    </w:p>
    <w:p w:rsidR="00496B31" w:rsidRDefault="00496B31" w:rsidP="00496B31">
      <w:pPr>
        <w:pStyle w:val="af6"/>
        <w:numPr>
          <w:ilvl w:val="0"/>
          <w:numId w:val="10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Докладчику необходимо заранее подготовить на своем компьютере презентацию доклада, и после приглашения ведущего к выступлению запустить презентацию экрана в панели управления </w:t>
      </w:r>
      <w:r>
        <w:rPr>
          <w:rFonts w:asciiTheme="minorHAnsi" w:hAnsiTheme="minorHAnsi"/>
          <w:lang w:val="en-US"/>
        </w:rPr>
        <w:t>ZOOM</w:t>
      </w:r>
    </w:p>
    <w:p w:rsidR="00496B31" w:rsidRPr="00496B31" w:rsidRDefault="00496B31" w:rsidP="00496B31">
      <w:pPr>
        <w:pStyle w:val="af6"/>
        <w:ind w:left="0"/>
        <w:jc w:val="center"/>
        <w:rPr>
          <w:rFonts w:asciiTheme="minorHAnsi" w:hAnsiTheme="minorHAnsi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EE659" wp14:editId="38879184">
                <wp:simplePos x="0" y="0"/>
                <wp:positionH relativeFrom="column">
                  <wp:posOffset>536325</wp:posOffset>
                </wp:positionH>
                <wp:positionV relativeFrom="paragraph">
                  <wp:posOffset>1971119</wp:posOffset>
                </wp:positionV>
                <wp:extent cx="323824" cy="977900"/>
                <wp:effectExtent l="0" t="251142" r="0" b="206693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3779">
                          <a:off x="0" y="0"/>
                          <a:ext cx="323824" cy="977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5" o:spid="_x0000_s1026" type="#_x0000_t67" style="position:absolute;margin-left:42.25pt;margin-top:155.2pt;width:25.5pt;height:77pt;rotation:309524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M/twIAAI0FAAAOAAAAZHJzL2Uyb0RvYy54bWysVF9r2zAQfx/sOwi9r3acZG1DnRJaMgal&#10;LWtHnxVZjg2yTpOUONnT2DfZNxiDsbGx7+B+o51kxw1d2cOYH8yd7u53/+/kdFNJshbGlqBSOjiI&#10;KRGKQ1aqZUrf3s5fHFFiHVMZk6BESrfC0tPp82cntZ6IBAqQmTAEQZSd1DqlhXN6EkWWF6Ji9gC0&#10;UCjMwVTMIWuWUWZYjeiVjJI4fhnVYDJtgAtr8fW8FdJpwM9zwd1VnlvhiEwpxubC34T/wv+j6Qmb&#10;LA3TRcm7MNg/RFGxUqHTHuqcOUZWpvwDqiq5AQu5O+BQRZDnJRchB8xmED/K5qZgWoRcsDhW92Wy&#10;/w+WX66vDSmzlI4pUazCFjWf7j/ef2i+Nj+bH81n0nxpfjXfm29k7ItVaztBmxt9bTrOIukz3+Sm&#10;IgawwsnRcHh4eBzqgRmSTSj3ti+32DjC8XGYDI+SESUcRcdoEId2RC2Uh9TGulcCKuKJlGZQq5kx&#10;UAdktr6wDmNA/Z2et7Egy2xeShkYs1ycSUPWDNs/n8f4+STQZE8t8jm1WQTKbaXwxlK9ETmWBiNN&#10;gscwlKLHY5wL5QatqGCZaN2M9734MfYWwWcA9Mg5htdjdwA7zRZkh90G2+l7UxFmujeO/xZYa9xb&#10;BM+gXG9clQrMUwASs+o8t/oY/l5pPLmAbIuDE/qNe2U1n5fYpAtm3TUzuEL4iGfBXeEvl1CnFDqK&#10;kgLM+6fevT5ONkopqXElU2rfrZgRlMjXCmf+eDAa+R0OzGh8mCBj9iWLfYlaVWeAbR+E6ALp9Z3c&#10;kbmB6g6vx8x7RRFTHH2nlDuzY85ceyrw/nAxmwU13FvN3IW60dyD+6r6+bvd3DGju0l1OOKXsFtf&#10;Nnk0q62ut1QwWznIyzDID3Xt6o07Hwanu0/+qOzzQevhik5/AwAA//8DAFBLAwQUAAYACAAAACEA&#10;v4pZ0OEAAAAKAQAADwAAAGRycy9kb3ducmV2LnhtbEyPQU/DMAyF70j8h8hIXNCWdhtlK00nYGIX&#10;TmxIwC1rTFu1caom3cq/n3eCk2W/p+fvZevRtuKIva8dKYinEQikwpmaSgUf+9fJEoQPmoxuHaGC&#10;X/Swzq+vMp0ad6J3PO5CKTiEfKoVVCF0qZS+qNBqP3UdEms/rrc68NqX0vT6xOG2lbMoSqTVNfGH&#10;Snf4UmHR7AaroHlrnrebhb+jz69hk+B92H5Lo9Ttzfj0CCLgGP7McMFndMiZ6eAGMl60CuZzrhJ4&#10;JvEKxMWwfODLQcEinq1A5pn8XyE/AwAA//8DAFBLAQItABQABgAIAAAAIQC2gziS/gAAAOEBAAAT&#10;AAAAAAAAAAAAAAAAAAAAAABbQ29udGVudF9UeXBlc10ueG1sUEsBAi0AFAAGAAgAAAAhADj9If/W&#10;AAAAlAEAAAsAAAAAAAAAAAAAAAAALwEAAF9yZWxzLy5yZWxzUEsBAi0AFAAGAAgAAAAhANwuYz+3&#10;AgAAjQUAAA4AAAAAAAAAAAAAAAAALgIAAGRycy9lMm9Eb2MueG1sUEsBAi0AFAAGAAgAAAAhAL+K&#10;WdDhAAAACgEAAA8AAAAAAAAAAAAAAAAAEQUAAGRycy9kb3ducmV2LnhtbFBLBQYAAAAABAAEAPMA&#10;AAAfBgAAAAA=&#10;" adj="18024" fillcolor="red" strokecolor="#243f60 [1604]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CDCD6" wp14:editId="6D70E6F0">
                <wp:simplePos x="0" y="0"/>
                <wp:positionH relativeFrom="column">
                  <wp:posOffset>3713480</wp:posOffset>
                </wp:positionH>
                <wp:positionV relativeFrom="paragraph">
                  <wp:posOffset>2015491</wp:posOffset>
                </wp:positionV>
                <wp:extent cx="289912" cy="977900"/>
                <wp:effectExtent l="0" t="267970" r="0" b="22352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3779">
                          <a:off x="0" y="0"/>
                          <a:ext cx="289912" cy="977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6" o:spid="_x0000_s1026" type="#_x0000_t67" style="position:absolute;margin-left:292.4pt;margin-top:158.7pt;width:22.85pt;height:77pt;rotation:3095242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UJtgIAAI0FAAAOAAAAZHJzL2Uyb0RvYy54bWysVM1uEzEQviPxDpbvdDfpb6JuqqhVEFJV&#10;KlrUs+O1syt5PcZ2sgknxJvwBggJgUC8w/aNGHs326hUHBB7WM14Zr75n9OzdaXISlhXgs7oYC+l&#10;RGgOeakXGX17O3txQonzTOdMgRYZ3QhHzybPn53WZiyGUIDKhSUIot24NhktvDfjJHG8EBVze2CE&#10;RqEEWzGPrF0kuWU1olcqGabpUVKDzY0FLpzD14tWSCcRX0rB/WspnfBEZRRj8/Fv438e/snklI0X&#10;lpmi5F0Y7B+iqFip0WkPdcE8I0tb/gFVldyCA+n3OFQJSFlyEXPAbAbpo2xuCmZEzAWL40xfJvf/&#10;YPnV6tqSMs/oESWaVdii5tP9x/sPzdfmZ/Oj+UyaL82v5nvzjRyFYtXGjdHmxlzbjnNIhszX0lbE&#10;AlZ4eLK/f3w8ivXADMk6lnvTl1usPeH4ODwZjQZDSjiKRmiQxnYkLVSANNb5lwIqEoiM5lDrqbVQ&#10;R2S2unQeY0D9rV6wcaDKfFYqFRm7mJ8rS1YM2z+bpfiFJNBkRy0JObVZRMpvlAjGSr8REksTIo0e&#10;41CKHo9xLrQftKKC5aJ1c7jrJYxxsIg+I2BAlhhej90BbDVbkC12G2ynH0xFnOneOP1bYK1xbxE9&#10;g/a9cVVqsE8BKMyq89zqY/g7pQnkHPINDk7sN+6VM3xWYpMumfPXzOIK4SOeBf8af1JBnVHoKEoK&#10;sO+feg/6ONkopaTGlcyoe7dkVlCiXmmc+dHg4CDscGQODo+HyNhdyXxXopfVOWDbBzG6SAZ9r7ak&#10;tFDd4fWYBq8oYpqj74xyb7fMuW9PBd4fLqbTqIZ7a5i/1DeGB/BQ1TB/t+s7Zk03qR5H/Aq268vG&#10;j2a11Q2WGqZLD7KMg/xQ167euPNxcLr7FI7KLh+1Hq7o5DcAAAD//wMAUEsDBBQABgAIAAAAIQDT&#10;VSim4QAAAAsBAAAPAAAAZHJzL2Rvd25yZXYueG1sTI/BToNAEIbvJr7DZky82QVKS4ssjTExTbwY&#10;qh68bdkRiOwsstuCb+94qseZ+fPN9xe72fbijKPvHCmIFxEIpNqZjhoFb69PdxsQPmgyuneECn7Q&#10;w668vip0btxEFZ4PoREMIZ9rBW0IQy6lr1u02i/cgMS3TzdaHXgcG2lGPTHc9jKJorW0uiP+0OoB&#10;H1usvw4nq2AV5Pb5ff9tqvQjwdhuq/3LVCl1ezM/3IMIOIdLGP70WR1Kdjq6ExkvemYso4yjCpZZ&#10;vALBifUm5c1RQRpnCciykP87lL8AAAD//wMAUEsBAi0AFAAGAAgAAAAhALaDOJL+AAAA4QEAABMA&#10;AAAAAAAAAAAAAAAAAAAAAFtDb250ZW50X1R5cGVzXS54bWxQSwECLQAUAAYACAAAACEAOP0h/9YA&#10;AACUAQAACwAAAAAAAAAAAAAAAAAvAQAAX3JlbHMvLnJlbHNQSwECLQAUAAYACAAAACEACSXVCbYC&#10;AACNBQAADgAAAAAAAAAAAAAAAAAuAgAAZHJzL2Uyb0RvYy54bWxQSwECLQAUAAYACAAAACEA01Uo&#10;puEAAAALAQAADwAAAAAAAAAAAAAAAAAQBQAAZHJzL2Rvd25yZXYueG1sUEsFBgAAAAAEAAQA8wAA&#10;AB4GAAAAAA==&#10;" adj="18398" fillcolor="red" strokecolor="#243f60 [1604]" strokeweight="2pt"/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1F58864B" wp14:editId="22249D86">
            <wp:extent cx="5934075" cy="33360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2982" cy="333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31" w:rsidRDefault="00496B31" w:rsidP="00496B31">
      <w:pPr>
        <w:pStyle w:val="af6"/>
        <w:rPr>
          <w:rFonts w:asciiTheme="minorHAnsi" w:hAnsiTheme="minorHAnsi"/>
          <w:lang w:val="en-US"/>
        </w:rPr>
      </w:pPr>
    </w:p>
    <w:p w:rsidR="00496B31" w:rsidRDefault="00496B31" w:rsidP="00496B31">
      <w:pPr>
        <w:pStyle w:val="af6"/>
        <w:numPr>
          <w:ilvl w:val="0"/>
          <w:numId w:val="10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После этого, в зависимости от настроек, у Вас может появиться окно, в котором Вам нужно разрешить совместное использование</w:t>
      </w:r>
    </w:p>
    <w:p w:rsidR="00496B31" w:rsidRDefault="00496B31" w:rsidP="00496B31">
      <w:pPr>
        <w:pStyle w:val="af6"/>
        <w:ind w:left="0"/>
        <w:rPr>
          <w:rFonts w:asciiTheme="minorHAnsi" w:hAnsiTheme="minorHAnsi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D41C5" wp14:editId="7800DD9B">
                <wp:simplePos x="0" y="0"/>
                <wp:positionH relativeFrom="column">
                  <wp:posOffset>4960620</wp:posOffset>
                </wp:positionH>
                <wp:positionV relativeFrom="paragraph">
                  <wp:posOffset>1769110</wp:posOffset>
                </wp:positionV>
                <wp:extent cx="289560" cy="977900"/>
                <wp:effectExtent l="0" t="267970" r="0" b="22352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3779">
                          <a:off x="0" y="0"/>
                          <a:ext cx="289560" cy="977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8" o:spid="_x0000_s1026" type="#_x0000_t67" style="position:absolute;margin-left:390.6pt;margin-top:139.3pt;width:22.8pt;height:77pt;rotation:3095242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0ttQIAAI0FAAAOAAAAZHJzL2Uyb0RvYy54bWysVM1qGzEQvhf6DkL3ZtfOn22yDibBpRCS&#10;0KTkLGsle0GrUSXZa/dU+iZ5g1IoLS19h80bdaRdb0waeijdwzKjmfnmf05O16UiK2FdATqjvb2U&#10;EqE55IWeZ/Td7fTVgBLnmc6ZAi0yuhGOno5fvjipzEj0YQEqF5YgiHajymR04b0ZJYnjC1EytwdG&#10;aBRKsCXzyNp5kltWIXqpkn6aHiUV2NxY4MI5fD1vhHQc8aUU3F9J6YQnKqMYm49/G/+z8E/GJ2w0&#10;t8wsCt6Gwf4hipIVGp12UOfMM7K0xR9QZcEtOJB+j0OZgJQFFzEHzKaXPsnmZsGMiLlgcZzpyuT+&#10;Hyy/XF1bUuQZxUZpVmKL6vuHTw8f66/1z/pH/ZnUX+pf9ff6GxmEYlXGjdDmxlzblnNIhszX0pbE&#10;Ala4P9jfPz4exnpghmQdy73pyi3WnnB87A+Gh0fYFI6iIRqksR1JAxUgjXX+tYCSBCKjOVR6Yi1U&#10;EZmtLpzHGFB/qxdsHKginxZKRcbOZ2fKkhXD9k+nKX4hCTTZUUtCTk0WkfIbJYKx0m+FxNKESKPH&#10;OJSiw2OcC+17jWjBctG4Odz1EsY4WESfETAgSwyvw24BtpoNyBa7CbbVD6YiznRnnP4tsMa4s4ie&#10;QfvOuCw02OcAFGbVem70Mfyd0gRyBvkGByf2G1voDJ8W2KQL5vw1s7hC+IhnwV/hTyqoMgotRckC&#10;7Ifn3oM+TjZKKalwJTPq3i+ZFZSoNxpnftg7OAg7HJmDw+M+MnZXMtuV6GV5Btj2XowukkHfqy0p&#10;LZR3eD0mwSuKmOboO6Pc2y1z5ptTgfeHi8kkquHeGuYv9I3hATxUNczf7fqOWdNOqscRv4Tt+rLR&#10;k1ltdIOlhsnSgyziID/Wta037nwcnPY+haOyy0etxys6/g0AAP//AwBQSwMEFAAGAAgAAAAhAJNW&#10;Ia7fAAAACwEAAA8AAABkcnMvZG93bnJldi54bWxMj8FOwzAQRO9I/IO1SNyokxQ1URqnQkiAxI22&#10;IHrbxEsciO0odtvw9ywnOO7saGZetZntIE40hd47BekiAUGu9bp3nYL97uGmABEiOo2Dd6TgmwJs&#10;6suLCkvtz+6FTtvYCQ5xoUQFJsaxlDK0hiyGhR/J8e/DTxYjn1Mn9YRnDreDzJJkJS32jhsMjnRv&#10;qP3aHq2Cw1uCulmlT9NoXh8xte/Pn3uv1PXVfLcGEWmOf2b4nc/ToeZNjT86HcSgIM9yZokKlsuM&#10;GdhRFCkrDSt5cQuyruR/hvoHAAD//wMAUEsBAi0AFAAGAAgAAAAhALaDOJL+AAAA4QEAABMAAAAA&#10;AAAAAAAAAAAAAAAAAFtDb250ZW50X1R5cGVzXS54bWxQSwECLQAUAAYACAAAACEAOP0h/9YAAACU&#10;AQAACwAAAAAAAAAAAAAAAAAvAQAAX3JlbHMvLnJlbHNQSwECLQAUAAYACAAAACEAIAFdLbUCAACN&#10;BQAADgAAAAAAAAAAAAAAAAAuAgAAZHJzL2Uyb0RvYy54bWxQSwECLQAUAAYACAAAACEAk1Yhrt8A&#10;AAALAQAADwAAAAAAAAAAAAAAAAAPBQAAZHJzL2Rvd25yZXYueG1sUEsFBgAAAAAEAAQA8wAAABsG&#10;AAAAAA==&#10;" adj="18402" fillcolor="red" strokecolor="#243f60 [1604]" strokeweight="2pt"/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2072FDAA" wp14:editId="767A260A">
            <wp:extent cx="5940425" cy="333946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31" w:rsidRDefault="00496B31" w:rsidP="00496B31">
      <w:pPr>
        <w:pStyle w:val="af6"/>
        <w:ind w:left="0"/>
        <w:rPr>
          <w:rFonts w:asciiTheme="minorHAnsi" w:hAnsiTheme="minorHAnsi"/>
          <w:lang w:val="ru-RU"/>
        </w:rPr>
      </w:pPr>
    </w:p>
    <w:p w:rsidR="00496B31" w:rsidRDefault="00496B31" w:rsidP="00496B31">
      <w:pPr>
        <w:pStyle w:val="af6"/>
        <w:numPr>
          <w:ilvl w:val="0"/>
          <w:numId w:val="10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После этого Ваш экран будет виден другим участникам</w:t>
      </w:r>
    </w:p>
    <w:p w:rsidR="00496B31" w:rsidRDefault="00496B31" w:rsidP="00496B31">
      <w:pPr>
        <w:pStyle w:val="af6"/>
        <w:ind w:left="0"/>
        <w:rPr>
          <w:rFonts w:asciiTheme="minorHAnsi" w:hAnsiTheme="minorHAnsi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F3E4CE9" wp14:editId="4419844D">
            <wp:extent cx="5940425" cy="333946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31" w:rsidRPr="00496B31" w:rsidRDefault="00496B31" w:rsidP="00496B31">
      <w:pPr>
        <w:pStyle w:val="af6"/>
        <w:numPr>
          <w:ilvl w:val="0"/>
          <w:numId w:val="10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После окончания Вашего доклада и ответов на вопросы участников </w:t>
      </w:r>
      <w:bookmarkStart w:id="0" w:name="_GoBack"/>
      <w:bookmarkEnd w:id="0"/>
      <w:r>
        <w:rPr>
          <w:rFonts w:asciiTheme="minorHAnsi" w:hAnsiTheme="minorHAnsi"/>
          <w:lang w:val="ru-RU"/>
        </w:rPr>
        <w:t>просьба отключить Ваш микрофон</w:t>
      </w:r>
    </w:p>
    <w:sectPr w:rsidR="00496B31" w:rsidRPr="0049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E7" w:rsidRDefault="00092AE7" w:rsidP="00496B31">
      <w:r>
        <w:separator/>
      </w:r>
    </w:p>
  </w:endnote>
  <w:endnote w:type="continuationSeparator" w:id="0">
    <w:p w:rsidR="00092AE7" w:rsidRDefault="00092AE7" w:rsidP="0049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E7" w:rsidRDefault="00092AE7" w:rsidP="00496B31">
      <w:r>
        <w:separator/>
      </w:r>
    </w:p>
  </w:footnote>
  <w:footnote w:type="continuationSeparator" w:id="0">
    <w:p w:rsidR="00092AE7" w:rsidRDefault="00092AE7" w:rsidP="0049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19C"/>
    <w:multiLevelType w:val="multilevel"/>
    <w:tmpl w:val="F8B840D0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2583565C"/>
    <w:multiLevelType w:val="hybridMultilevel"/>
    <w:tmpl w:val="CB74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31"/>
    <w:rsid w:val="00092AE7"/>
    <w:rsid w:val="000A3E3C"/>
    <w:rsid w:val="000B6BBD"/>
    <w:rsid w:val="000F37DF"/>
    <w:rsid w:val="00102680"/>
    <w:rsid w:val="0010344F"/>
    <w:rsid w:val="00114726"/>
    <w:rsid w:val="00137734"/>
    <w:rsid w:val="001463A3"/>
    <w:rsid w:val="001705E9"/>
    <w:rsid w:val="00181D80"/>
    <w:rsid w:val="00187D01"/>
    <w:rsid w:val="00212FF6"/>
    <w:rsid w:val="00225A7E"/>
    <w:rsid w:val="00245A74"/>
    <w:rsid w:val="002D453D"/>
    <w:rsid w:val="002E7C3D"/>
    <w:rsid w:val="0034130C"/>
    <w:rsid w:val="003B22D5"/>
    <w:rsid w:val="00434A2D"/>
    <w:rsid w:val="00496B31"/>
    <w:rsid w:val="004A1FCD"/>
    <w:rsid w:val="00675880"/>
    <w:rsid w:val="006C5E44"/>
    <w:rsid w:val="006E2993"/>
    <w:rsid w:val="0078592C"/>
    <w:rsid w:val="007E15E6"/>
    <w:rsid w:val="00875174"/>
    <w:rsid w:val="00884976"/>
    <w:rsid w:val="008C0420"/>
    <w:rsid w:val="008E091D"/>
    <w:rsid w:val="00926A91"/>
    <w:rsid w:val="0097426D"/>
    <w:rsid w:val="00A272A6"/>
    <w:rsid w:val="00AF7E29"/>
    <w:rsid w:val="00B04B44"/>
    <w:rsid w:val="00BB3E55"/>
    <w:rsid w:val="00BC6F47"/>
    <w:rsid w:val="00BE7EC9"/>
    <w:rsid w:val="00C13E11"/>
    <w:rsid w:val="00C3571E"/>
    <w:rsid w:val="00D32FCF"/>
    <w:rsid w:val="00D970E3"/>
    <w:rsid w:val="00DD2207"/>
    <w:rsid w:val="00E720CE"/>
    <w:rsid w:val="00F06F6B"/>
    <w:rsid w:val="00F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0"/>
    <w:rPr>
      <w:rFonts w:ascii="Sabon" w:hAnsi="Sabon"/>
      <w:sz w:val="22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8C0420"/>
    <w:pPr>
      <w:keepNext/>
      <w:widowControl w:val="0"/>
      <w:numPr>
        <w:numId w:val="9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8C0420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C0420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C0420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042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C0420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8C0420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C0420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C0420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C0420"/>
    <w:rPr>
      <w:rFonts w:eastAsia="SimSun"/>
      <w:b/>
      <w:kern w:val="2"/>
      <w:sz w:val="24"/>
      <w:szCs w:val="24"/>
      <w:lang w:val="en-US" w:eastAsia="zh-CN"/>
    </w:rPr>
  </w:style>
  <w:style w:type="character" w:customStyle="1" w:styleId="20">
    <w:name w:val="Заголовок 2 Знак"/>
    <w:link w:val="2"/>
    <w:uiPriority w:val="99"/>
    <w:rsid w:val="008C0420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link w:val="3"/>
    <w:uiPriority w:val="99"/>
    <w:rsid w:val="008C0420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link w:val="4"/>
    <w:uiPriority w:val="99"/>
    <w:rsid w:val="008C0420"/>
    <w:rPr>
      <w:b/>
      <w:bCs/>
      <w:sz w:val="28"/>
      <w:szCs w:val="28"/>
      <w:lang w:val="en-GB"/>
    </w:rPr>
  </w:style>
  <w:style w:type="character" w:customStyle="1" w:styleId="50">
    <w:name w:val="Заголовок 5 Знак"/>
    <w:link w:val="5"/>
    <w:uiPriority w:val="99"/>
    <w:rsid w:val="008C0420"/>
    <w:rPr>
      <w:rFonts w:ascii="Sabon" w:hAnsi="Sabo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link w:val="6"/>
    <w:uiPriority w:val="99"/>
    <w:rsid w:val="008C0420"/>
    <w:rPr>
      <w:b/>
      <w:bCs/>
      <w:lang w:val="en-GB"/>
    </w:rPr>
  </w:style>
  <w:style w:type="character" w:customStyle="1" w:styleId="70">
    <w:name w:val="Заголовок 7 Знак"/>
    <w:link w:val="7"/>
    <w:uiPriority w:val="99"/>
    <w:rsid w:val="008C0420"/>
    <w:rPr>
      <w:sz w:val="24"/>
      <w:szCs w:val="24"/>
      <w:lang w:val="en-GB"/>
    </w:rPr>
  </w:style>
  <w:style w:type="character" w:customStyle="1" w:styleId="80">
    <w:name w:val="Заголовок 8 Знак"/>
    <w:link w:val="8"/>
    <w:uiPriority w:val="99"/>
    <w:rsid w:val="008C0420"/>
    <w:rPr>
      <w:i/>
      <w:iCs/>
      <w:sz w:val="24"/>
      <w:szCs w:val="24"/>
      <w:lang w:val="en-GB"/>
    </w:rPr>
  </w:style>
  <w:style w:type="character" w:customStyle="1" w:styleId="90">
    <w:name w:val="Заголовок 9 Знак"/>
    <w:link w:val="9"/>
    <w:uiPriority w:val="99"/>
    <w:rsid w:val="008C0420"/>
    <w:rPr>
      <w:rFonts w:ascii="Arial" w:hAnsi="Arial" w:cs="Arial"/>
      <w:lang w:val="en-GB"/>
    </w:rPr>
  </w:style>
  <w:style w:type="paragraph" w:styleId="a3">
    <w:name w:val="Title"/>
    <w:basedOn w:val="a"/>
    <w:link w:val="a4"/>
    <w:autoRedefine/>
    <w:uiPriority w:val="99"/>
    <w:qFormat/>
    <w:rsid w:val="008C0420"/>
    <w:pPr>
      <w:spacing w:before="1588" w:after="567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8C0420"/>
    <w:rPr>
      <w:rFonts w:ascii="Cambria" w:hAnsi="Cambria"/>
      <w:b/>
      <w:bCs/>
      <w:kern w:val="28"/>
      <w:sz w:val="32"/>
      <w:szCs w:val="32"/>
      <w:lang w:val="en-GB"/>
    </w:rPr>
  </w:style>
  <w:style w:type="paragraph" w:styleId="a5">
    <w:name w:val="Subtitle"/>
    <w:basedOn w:val="a"/>
    <w:link w:val="a6"/>
    <w:uiPriority w:val="99"/>
    <w:qFormat/>
    <w:rsid w:val="008C042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rsid w:val="008C0420"/>
    <w:rPr>
      <w:rFonts w:ascii="Cambria" w:hAnsi="Cambria"/>
      <w:sz w:val="24"/>
      <w:szCs w:val="24"/>
      <w:lang w:val="en-GB"/>
    </w:rPr>
  </w:style>
  <w:style w:type="character" w:styleId="a7">
    <w:name w:val="Strong"/>
    <w:uiPriority w:val="99"/>
    <w:qFormat/>
    <w:rsid w:val="008C0420"/>
    <w:rPr>
      <w:rFonts w:cs="Times New Roman"/>
      <w:b/>
    </w:rPr>
  </w:style>
  <w:style w:type="character" w:styleId="a8">
    <w:name w:val="Emphasis"/>
    <w:uiPriority w:val="99"/>
    <w:qFormat/>
    <w:rsid w:val="008C0420"/>
    <w:rPr>
      <w:rFonts w:cs="Times New Roman"/>
      <w:i/>
    </w:rPr>
  </w:style>
  <w:style w:type="paragraph" w:styleId="a9">
    <w:name w:val="No Spacing"/>
    <w:uiPriority w:val="1"/>
    <w:qFormat/>
    <w:rsid w:val="008C0420"/>
    <w:rPr>
      <w:rFonts w:ascii="Sabon" w:hAnsi="Sabon"/>
      <w:sz w:val="22"/>
      <w:lang w:val="en-GB"/>
    </w:rPr>
  </w:style>
  <w:style w:type="paragraph" w:styleId="21">
    <w:name w:val="Quote"/>
    <w:basedOn w:val="a"/>
    <w:next w:val="a"/>
    <w:link w:val="22"/>
    <w:uiPriority w:val="29"/>
    <w:qFormat/>
    <w:rsid w:val="008C04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0420"/>
    <w:rPr>
      <w:rFonts w:ascii="Sabon" w:hAnsi="Sabon"/>
      <w:i/>
      <w:iCs/>
      <w:color w:val="000000" w:themeColor="text1"/>
      <w:sz w:val="22"/>
      <w:lang w:val="en-GB"/>
    </w:rPr>
  </w:style>
  <w:style w:type="paragraph" w:styleId="aa">
    <w:name w:val="Intense Quote"/>
    <w:basedOn w:val="a"/>
    <w:next w:val="a"/>
    <w:link w:val="ab"/>
    <w:uiPriority w:val="30"/>
    <w:qFormat/>
    <w:rsid w:val="008C04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8C0420"/>
    <w:rPr>
      <w:rFonts w:ascii="Sabon" w:hAnsi="Sabon"/>
      <w:b/>
      <w:bCs/>
      <w:i/>
      <w:iCs/>
      <w:color w:val="4F81BD" w:themeColor="accent1"/>
      <w:sz w:val="22"/>
      <w:lang w:val="en-GB"/>
    </w:rPr>
  </w:style>
  <w:style w:type="character" w:styleId="ac">
    <w:name w:val="Subtle Emphasis"/>
    <w:basedOn w:val="a0"/>
    <w:uiPriority w:val="19"/>
    <w:qFormat/>
    <w:rsid w:val="008C042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8C042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C042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8C0420"/>
    <w:rPr>
      <w:b/>
      <w:bCs/>
      <w:smallCaps/>
      <w:color w:val="C0504D" w:themeColor="accent2"/>
      <w:spacing w:val="5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96B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6B31"/>
    <w:rPr>
      <w:rFonts w:ascii="Tahoma" w:hAnsi="Tahoma" w:cs="Tahoma"/>
      <w:sz w:val="16"/>
      <w:szCs w:val="16"/>
      <w:lang w:val="en-GB"/>
    </w:rPr>
  </w:style>
  <w:style w:type="paragraph" w:styleId="af2">
    <w:name w:val="header"/>
    <w:basedOn w:val="a"/>
    <w:link w:val="af3"/>
    <w:uiPriority w:val="99"/>
    <w:unhideWhenUsed/>
    <w:rsid w:val="00496B3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96B31"/>
    <w:rPr>
      <w:rFonts w:ascii="Sabon" w:hAnsi="Sabon"/>
      <w:sz w:val="22"/>
      <w:lang w:val="en-GB"/>
    </w:rPr>
  </w:style>
  <w:style w:type="paragraph" w:styleId="af4">
    <w:name w:val="footer"/>
    <w:basedOn w:val="a"/>
    <w:link w:val="af5"/>
    <w:uiPriority w:val="99"/>
    <w:unhideWhenUsed/>
    <w:rsid w:val="00496B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96B31"/>
    <w:rPr>
      <w:rFonts w:ascii="Sabon" w:hAnsi="Sabon"/>
      <w:sz w:val="22"/>
      <w:lang w:val="en-GB"/>
    </w:rPr>
  </w:style>
  <w:style w:type="paragraph" w:styleId="af6">
    <w:name w:val="List Paragraph"/>
    <w:basedOn w:val="a"/>
    <w:uiPriority w:val="34"/>
    <w:qFormat/>
    <w:rsid w:val="0049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0"/>
    <w:rPr>
      <w:rFonts w:ascii="Sabon" w:hAnsi="Sabon"/>
      <w:sz w:val="22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8C0420"/>
    <w:pPr>
      <w:keepNext/>
      <w:widowControl w:val="0"/>
      <w:numPr>
        <w:numId w:val="9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8C0420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C0420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C0420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042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C0420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8C0420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C0420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C0420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C0420"/>
    <w:rPr>
      <w:rFonts w:eastAsia="SimSun"/>
      <w:b/>
      <w:kern w:val="2"/>
      <w:sz w:val="24"/>
      <w:szCs w:val="24"/>
      <w:lang w:val="en-US" w:eastAsia="zh-CN"/>
    </w:rPr>
  </w:style>
  <w:style w:type="character" w:customStyle="1" w:styleId="20">
    <w:name w:val="Заголовок 2 Знак"/>
    <w:link w:val="2"/>
    <w:uiPriority w:val="99"/>
    <w:rsid w:val="008C0420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link w:val="3"/>
    <w:uiPriority w:val="99"/>
    <w:rsid w:val="008C0420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link w:val="4"/>
    <w:uiPriority w:val="99"/>
    <w:rsid w:val="008C0420"/>
    <w:rPr>
      <w:b/>
      <w:bCs/>
      <w:sz w:val="28"/>
      <w:szCs w:val="28"/>
      <w:lang w:val="en-GB"/>
    </w:rPr>
  </w:style>
  <w:style w:type="character" w:customStyle="1" w:styleId="50">
    <w:name w:val="Заголовок 5 Знак"/>
    <w:link w:val="5"/>
    <w:uiPriority w:val="99"/>
    <w:rsid w:val="008C0420"/>
    <w:rPr>
      <w:rFonts w:ascii="Sabon" w:hAnsi="Sabo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link w:val="6"/>
    <w:uiPriority w:val="99"/>
    <w:rsid w:val="008C0420"/>
    <w:rPr>
      <w:b/>
      <w:bCs/>
      <w:lang w:val="en-GB"/>
    </w:rPr>
  </w:style>
  <w:style w:type="character" w:customStyle="1" w:styleId="70">
    <w:name w:val="Заголовок 7 Знак"/>
    <w:link w:val="7"/>
    <w:uiPriority w:val="99"/>
    <w:rsid w:val="008C0420"/>
    <w:rPr>
      <w:sz w:val="24"/>
      <w:szCs w:val="24"/>
      <w:lang w:val="en-GB"/>
    </w:rPr>
  </w:style>
  <w:style w:type="character" w:customStyle="1" w:styleId="80">
    <w:name w:val="Заголовок 8 Знак"/>
    <w:link w:val="8"/>
    <w:uiPriority w:val="99"/>
    <w:rsid w:val="008C0420"/>
    <w:rPr>
      <w:i/>
      <w:iCs/>
      <w:sz w:val="24"/>
      <w:szCs w:val="24"/>
      <w:lang w:val="en-GB"/>
    </w:rPr>
  </w:style>
  <w:style w:type="character" w:customStyle="1" w:styleId="90">
    <w:name w:val="Заголовок 9 Знак"/>
    <w:link w:val="9"/>
    <w:uiPriority w:val="99"/>
    <w:rsid w:val="008C0420"/>
    <w:rPr>
      <w:rFonts w:ascii="Arial" w:hAnsi="Arial" w:cs="Arial"/>
      <w:lang w:val="en-GB"/>
    </w:rPr>
  </w:style>
  <w:style w:type="paragraph" w:styleId="a3">
    <w:name w:val="Title"/>
    <w:basedOn w:val="a"/>
    <w:link w:val="a4"/>
    <w:autoRedefine/>
    <w:uiPriority w:val="99"/>
    <w:qFormat/>
    <w:rsid w:val="008C0420"/>
    <w:pPr>
      <w:spacing w:before="1588" w:after="567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8C0420"/>
    <w:rPr>
      <w:rFonts w:ascii="Cambria" w:hAnsi="Cambria"/>
      <w:b/>
      <w:bCs/>
      <w:kern w:val="28"/>
      <w:sz w:val="32"/>
      <w:szCs w:val="32"/>
      <w:lang w:val="en-GB"/>
    </w:rPr>
  </w:style>
  <w:style w:type="paragraph" w:styleId="a5">
    <w:name w:val="Subtitle"/>
    <w:basedOn w:val="a"/>
    <w:link w:val="a6"/>
    <w:uiPriority w:val="99"/>
    <w:qFormat/>
    <w:rsid w:val="008C042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rsid w:val="008C0420"/>
    <w:rPr>
      <w:rFonts w:ascii="Cambria" w:hAnsi="Cambria"/>
      <w:sz w:val="24"/>
      <w:szCs w:val="24"/>
      <w:lang w:val="en-GB"/>
    </w:rPr>
  </w:style>
  <w:style w:type="character" w:styleId="a7">
    <w:name w:val="Strong"/>
    <w:uiPriority w:val="99"/>
    <w:qFormat/>
    <w:rsid w:val="008C0420"/>
    <w:rPr>
      <w:rFonts w:cs="Times New Roman"/>
      <w:b/>
    </w:rPr>
  </w:style>
  <w:style w:type="character" w:styleId="a8">
    <w:name w:val="Emphasis"/>
    <w:uiPriority w:val="99"/>
    <w:qFormat/>
    <w:rsid w:val="008C0420"/>
    <w:rPr>
      <w:rFonts w:cs="Times New Roman"/>
      <w:i/>
    </w:rPr>
  </w:style>
  <w:style w:type="paragraph" w:styleId="a9">
    <w:name w:val="No Spacing"/>
    <w:uiPriority w:val="1"/>
    <w:qFormat/>
    <w:rsid w:val="008C0420"/>
    <w:rPr>
      <w:rFonts w:ascii="Sabon" w:hAnsi="Sabon"/>
      <w:sz w:val="22"/>
      <w:lang w:val="en-GB"/>
    </w:rPr>
  </w:style>
  <w:style w:type="paragraph" w:styleId="21">
    <w:name w:val="Quote"/>
    <w:basedOn w:val="a"/>
    <w:next w:val="a"/>
    <w:link w:val="22"/>
    <w:uiPriority w:val="29"/>
    <w:qFormat/>
    <w:rsid w:val="008C04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0420"/>
    <w:rPr>
      <w:rFonts w:ascii="Sabon" w:hAnsi="Sabon"/>
      <w:i/>
      <w:iCs/>
      <w:color w:val="000000" w:themeColor="text1"/>
      <w:sz w:val="22"/>
      <w:lang w:val="en-GB"/>
    </w:rPr>
  </w:style>
  <w:style w:type="paragraph" w:styleId="aa">
    <w:name w:val="Intense Quote"/>
    <w:basedOn w:val="a"/>
    <w:next w:val="a"/>
    <w:link w:val="ab"/>
    <w:uiPriority w:val="30"/>
    <w:qFormat/>
    <w:rsid w:val="008C04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8C0420"/>
    <w:rPr>
      <w:rFonts w:ascii="Sabon" w:hAnsi="Sabon"/>
      <w:b/>
      <w:bCs/>
      <w:i/>
      <w:iCs/>
      <w:color w:val="4F81BD" w:themeColor="accent1"/>
      <w:sz w:val="22"/>
      <w:lang w:val="en-GB"/>
    </w:rPr>
  </w:style>
  <w:style w:type="character" w:styleId="ac">
    <w:name w:val="Subtle Emphasis"/>
    <w:basedOn w:val="a0"/>
    <w:uiPriority w:val="19"/>
    <w:qFormat/>
    <w:rsid w:val="008C042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8C042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C042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8C0420"/>
    <w:rPr>
      <w:b/>
      <w:bCs/>
      <w:smallCaps/>
      <w:color w:val="C0504D" w:themeColor="accent2"/>
      <w:spacing w:val="5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96B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6B31"/>
    <w:rPr>
      <w:rFonts w:ascii="Tahoma" w:hAnsi="Tahoma" w:cs="Tahoma"/>
      <w:sz w:val="16"/>
      <w:szCs w:val="16"/>
      <w:lang w:val="en-GB"/>
    </w:rPr>
  </w:style>
  <w:style w:type="paragraph" w:styleId="af2">
    <w:name w:val="header"/>
    <w:basedOn w:val="a"/>
    <w:link w:val="af3"/>
    <w:uiPriority w:val="99"/>
    <w:unhideWhenUsed/>
    <w:rsid w:val="00496B3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96B31"/>
    <w:rPr>
      <w:rFonts w:ascii="Sabon" w:hAnsi="Sabon"/>
      <w:sz w:val="22"/>
      <w:lang w:val="en-GB"/>
    </w:rPr>
  </w:style>
  <w:style w:type="paragraph" w:styleId="af4">
    <w:name w:val="footer"/>
    <w:basedOn w:val="a"/>
    <w:link w:val="af5"/>
    <w:uiPriority w:val="99"/>
    <w:unhideWhenUsed/>
    <w:rsid w:val="00496B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96B31"/>
    <w:rPr>
      <w:rFonts w:ascii="Sabon" w:hAnsi="Sabon"/>
      <w:sz w:val="22"/>
      <w:lang w:val="en-GB"/>
    </w:rPr>
  </w:style>
  <w:style w:type="paragraph" w:styleId="af6">
    <w:name w:val="List Paragraph"/>
    <w:basedOn w:val="a"/>
    <w:uiPriority w:val="34"/>
    <w:qFormat/>
    <w:rsid w:val="0049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2020-07-09T13:25:00Z</dcterms:created>
  <dcterms:modified xsi:type="dcterms:W3CDTF">2020-07-09T14:02:00Z</dcterms:modified>
</cp:coreProperties>
</file>